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3C" w:rsidRPr="00103B35" w:rsidRDefault="00103B35" w:rsidP="008E1F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Талапкердің ақпараттық картасы</w:t>
      </w:r>
    </w:p>
    <w:p w:rsidR="008E1F3C" w:rsidRPr="008E1F3C" w:rsidRDefault="008E1F3C" w:rsidP="008E1F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F3C">
        <w:rPr>
          <w:rFonts w:ascii="Times New Roman" w:hAnsi="Times New Roman" w:cs="Times New Roman"/>
          <w:b/>
          <w:sz w:val="28"/>
          <w:szCs w:val="28"/>
        </w:rPr>
        <w:t>(</w:t>
      </w:r>
      <w:r w:rsidR="00103B35">
        <w:rPr>
          <w:rFonts w:ascii="Times New Roman" w:hAnsi="Times New Roman" w:cs="Times New Roman"/>
          <w:b/>
          <w:sz w:val="28"/>
          <w:szCs w:val="28"/>
          <w:lang w:val="kk-KZ"/>
        </w:rPr>
        <w:t>барлық полялары МІНДЕТТІ болып саналады</w:t>
      </w:r>
      <w:r w:rsidRPr="008E1F3C">
        <w:rPr>
          <w:rFonts w:ascii="Times New Roman" w:hAnsi="Times New Roman" w:cs="Times New Roman"/>
          <w:b/>
          <w:sz w:val="28"/>
          <w:szCs w:val="28"/>
        </w:rPr>
        <w:t>)</w:t>
      </w:r>
    </w:p>
    <w:p w:rsidR="008E1F3C" w:rsidRPr="008E1F3C" w:rsidRDefault="008E1F3C" w:rsidP="008E1F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8E1F3C" w:rsidRPr="008E1F3C" w:rsidTr="006822D1">
        <w:tc>
          <w:tcPr>
            <w:tcW w:w="6232" w:type="dxa"/>
          </w:tcPr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3C" w:rsidRPr="008E1F3C" w:rsidTr="006822D1">
        <w:tc>
          <w:tcPr>
            <w:tcW w:w="6232" w:type="dxa"/>
          </w:tcPr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3C" w:rsidRPr="008E1F3C" w:rsidTr="006822D1">
        <w:tc>
          <w:tcPr>
            <w:tcW w:w="6232" w:type="dxa"/>
          </w:tcPr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3C" w:rsidRPr="008E1F3C" w:rsidTr="006822D1">
        <w:tc>
          <w:tcPr>
            <w:tcW w:w="6232" w:type="dxa"/>
          </w:tcPr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ЖСН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3C" w:rsidRPr="008E1F3C" w:rsidTr="006822D1">
        <w:tc>
          <w:tcPr>
            <w:tcW w:w="6232" w:type="dxa"/>
          </w:tcPr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жылы, айы,</w:t>
            </w:r>
            <w:r w:rsidR="00450B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3C" w:rsidRPr="008E1F3C" w:rsidTr="006822D1">
        <w:tc>
          <w:tcPr>
            <w:tcW w:w="6232" w:type="dxa"/>
          </w:tcPr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Отбасылық жағдайы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3C" w:rsidRPr="008E1F3C" w:rsidTr="006822D1">
        <w:tc>
          <w:tcPr>
            <w:tcW w:w="6232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1F3C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8E1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3C" w:rsidRPr="00103B35" w:rsidTr="006822D1">
        <w:tc>
          <w:tcPr>
            <w:tcW w:w="6232" w:type="dxa"/>
          </w:tcPr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Тұратын мекен жайы</w:t>
            </w:r>
          </w:p>
          <w:p w:rsidR="008E1F3C" w:rsidRPr="00103B35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10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қала, аудан, көше, үйдің нөмері, пәтердің нөмері</w:t>
            </w:r>
            <w:r w:rsidRPr="0010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261" w:type="dxa"/>
          </w:tcPr>
          <w:p w:rsidR="008E1F3C" w:rsidRPr="00103B35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1F3C" w:rsidRPr="00495168" w:rsidTr="006822D1">
        <w:tc>
          <w:tcPr>
            <w:tcW w:w="6232" w:type="dxa"/>
          </w:tcPr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Телефондары</w:t>
            </w:r>
            <w:r w:rsidR="008E1F3C" w:rsidRPr="0010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Ұялы</w:t>
            </w:r>
            <w:r w:rsidR="008E1F3C" w:rsidRPr="0010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бірнеше нөмерлер</w:t>
            </w:r>
            <w:r w:rsidR="00495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болуы мүмкін</w:t>
            </w:r>
            <w:r w:rsidR="008E1F3C" w:rsidRPr="0010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</w:t>
            </w:r>
            <w:r w:rsidR="008E1F3C" w:rsidRPr="0010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қаланы</w:t>
            </w:r>
            <w:r w:rsidR="009A3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коды көрсетілуімен</w:t>
            </w:r>
            <w:r w:rsidR="008E1F3C" w:rsidRPr="0010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  <w:r w:rsidR="008E1F3C" w:rsidRPr="0010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қаланың коды көрсетілуімен</w:t>
            </w:r>
            <w:r w:rsidR="008E1F3C" w:rsidRPr="0010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261" w:type="dxa"/>
          </w:tcPr>
          <w:p w:rsidR="008E1F3C" w:rsidRPr="00103B35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1F3C" w:rsidRPr="00495168" w:rsidTr="006822D1">
        <w:tc>
          <w:tcPr>
            <w:tcW w:w="6232" w:type="dxa"/>
          </w:tcPr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аяқтаған оқу орнының атауы және аяқтаған жыл</w:t>
            </w:r>
          </w:p>
        </w:tc>
        <w:tc>
          <w:tcPr>
            <w:tcW w:w="3261" w:type="dxa"/>
          </w:tcPr>
          <w:p w:rsidR="008E1F3C" w:rsidRPr="00103B35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1F3C" w:rsidRPr="00495168" w:rsidTr="006822D1">
        <w:tc>
          <w:tcPr>
            <w:tcW w:w="6232" w:type="dxa"/>
          </w:tcPr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Дмпломы бойынша мамандығы</w:t>
            </w:r>
            <w:r w:rsidR="008E1F3C" w:rsidRPr="0010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біліктілігі көрсетілуімен</w:t>
            </w:r>
            <w:r w:rsidR="008E1F3C" w:rsidRPr="0010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261" w:type="dxa"/>
          </w:tcPr>
          <w:p w:rsidR="008E1F3C" w:rsidRPr="00103B35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1F3C" w:rsidRPr="008E1F3C" w:rsidTr="006822D1">
        <w:tc>
          <w:tcPr>
            <w:tcW w:w="6232" w:type="dxa"/>
          </w:tcPr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орны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3C" w:rsidRPr="008E1F3C" w:rsidTr="006822D1">
        <w:tc>
          <w:tcPr>
            <w:tcW w:w="6232" w:type="dxa"/>
          </w:tcPr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Атқаратын лауазымы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3C" w:rsidRPr="008E1F3C" w:rsidTr="006822D1">
        <w:tc>
          <w:tcPr>
            <w:tcW w:w="6232" w:type="dxa"/>
          </w:tcPr>
          <w:p w:rsidR="008E1F3C" w:rsidRPr="00103B3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Ата-аналары туралы мәлімет: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3C" w:rsidRPr="00495168" w:rsidTr="006822D1">
        <w:tc>
          <w:tcPr>
            <w:tcW w:w="6232" w:type="dxa"/>
          </w:tcPr>
          <w:p w:rsidR="008E1F3C" w:rsidRPr="00B95C45" w:rsidRDefault="00103B3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Әкесі</w:t>
            </w:r>
            <w:r w:rsidR="008E1F3C" w:rsidRPr="008E1F3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Т.А.Ә.</w:t>
            </w:r>
            <w:r w:rsid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E1F3C" w:rsidRPr="008E1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жылы</w:t>
            </w:r>
            <w:r w:rsidR="008E1F3C" w:rsidRPr="008E1F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орны</w:t>
            </w:r>
            <w:r w:rsidR="008E1F3C" w:rsidRPr="008E1F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телефоны</w:t>
            </w:r>
          </w:p>
          <w:p w:rsidR="008E1F3C" w:rsidRPr="00B95C45" w:rsidRDefault="00B95C4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Анасы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Т.А.Ә.,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жылы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орны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телефоны</w:t>
            </w:r>
          </w:p>
          <w:p w:rsidR="008E1F3C" w:rsidRPr="00B95C45" w:rsidRDefault="007E10C0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Күйеуі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5C45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Т.А.Ә.,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жылы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орны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телефоны</w:t>
            </w:r>
          </w:p>
          <w:p w:rsidR="008E1F3C" w:rsidRPr="00B95C45" w:rsidRDefault="007E10C0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Әйелі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5C45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Т.А.Ә.,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жылы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орны</w:t>
            </w:r>
            <w:r w:rsidR="008E1F3C" w:rsidRP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95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телефоны</w:t>
            </w:r>
          </w:p>
        </w:tc>
        <w:tc>
          <w:tcPr>
            <w:tcW w:w="3261" w:type="dxa"/>
          </w:tcPr>
          <w:p w:rsidR="008E1F3C" w:rsidRPr="00B95C45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1F3C" w:rsidRPr="008E1F3C" w:rsidTr="006822D1">
        <w:tc>
          <w:tcPr>
            <w:tcW w:w="6232" w:type="dxa"/>
          </w:tcPr>
          <w:p w:rsidR="008E1F3C" w:rsidRPr="008E1F3C" w:rsidRDefault="00B95C4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сертификатының балы</w:t>
            </w:r>
            <w:r w:rsidR="008E1F3C" w:rsidRPr="008E1F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 болғанда</w:t>
            </w:r>
            <w:r w:rsidR="008E1F3C" w:rsidRPr="008E1F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3C" w:rsidRPr="008E1F3C" w:rsidTr="006822D1">
        <w:tc>
          <w:tcPr>
            <w:tcW w:w="6232" w:type="dxa"/>
          </w:tcPr>
          <w:p w:rsidR="008E1F3C" w:rsidRPr="008E1F3C" w:rsidRDefault="00B95C45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Таңдаған білім беру бағдарламасы</w:t>
            </w:r>
            <w:r w:rsidR="008E1F3C" w:rsidRPr="008E1F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мамандығы</w:t>
            </w:r>
            <w:r w:rsidR="008E1F3C" w:rsidRPr="008E1F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3C" w:rsidRPr="008E1F3C" w:rsidTr="006822D1">
        <w:tc>
          <w:tcPr>
            <w:tcW w:w="6232" w:type="dxa"/>
          </w:tcPr>
          <w:p w:rsidR="008E1F3C" w:rsidRPr="003C1080" w:rsidRDefault="003C1080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Жатақхананы қажетсіну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3C" w:rsidRPr="008E1F3C" w:rsidTr="006822D1">
        <w:tc>
          <w:tcPr>
            <w:tcW w:w="6232" w:type="dxa"/>
          </w:tcPr>
          <w:p w:rsidR="008E1F3C" w:rsidRPr="008E1F3C" w:rsidRDefault="003C1080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тілі</w:t>
            </w:r>
            <w:r w:rsidR="008E1F3C" w:rsidRPr="008E1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8E1F3C" w:rsidRPr="008E1F3C" w:rsidRDefault="008E1F3C" w:rsidP="0068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F3C" w:rsidRPr="008E1F3C" w:rsidRDefault="008E1F3C" w:rsidP="008E1F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F3C" w:rsidRPr="008E1F3C" w:rsidRDefault="008E1F3C" w:rsidP="008E1F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F3C" w:rsidRPr="000D28F3" w:rsidRDefault="003C1080" w:rsidP="008E1F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Сканирленген нұсқасын </w:t>
      </w:r>
      <w:r w:rsidR="008E1F3C" w:rsidRPr="008E1F3C">
        <w:rPr>
          <w:rFonts w:ascii="Times New Roman" w:hAnsi="Times New Roman" w:cs="Times New Roman"/>
          <w:b/>
          <w:sz w:val="28"/>
          <w:szCs w:val="28"/>
        </w:rPr>
        <w:t>е-</w:t>
      </w:r>
      <w:r w:rsidR="008E1F3C" w:rsidRPr="008E1F3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-ға міндетті түрде жіберу қажет болатын(күндізгі оқу түріне түсушілер үшін),</w:t>
      </w:r>
      <w:r w:rsidR="008E1F3C" w:rsidRPr="008E1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8F3">
        <w:rPr>
          <w:rFonts w:ascii="Times New Roman" w:hAnsi="Times New Roman" w:cs="Times New Roman"/>
          <w:b/>
          <w:sz w:val="28"/>
          <w:szCs w:val="28"/>
          <w:lang w:val="kk-KZ"/>
        </w:rPr>
        <w:t>құжаттар тізбесі:</w:t>
      </w:r>
    </w:p>
    <w:p w:rsidR="008E1F3C" w:rsidRPr="008E1F3C" w:rsidRDefault="000D28F3" w:rsidP="008E1F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Жеке куәлік</w:t>
      </w:r>
      <w:r w:rsidR="008E1F3C" w:rsidRPr="008E1F3C"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екі жағы</w:t>
      </w:r>
      <w:r w:rsidR="008E1F3C" w:rsidRPr="008E1F3C">
        <w:rPr>
          <w:sz w:val="28"/>
          <w:szCs w:val="28"/>
        </w:rPr>
        <w:t>)</w:t>
      </w:r>
    </w:p>
    <w:p w:rsidR="008E1F3C" w:rsidRPr="008E1F3C" w:rsidRDefault="000D28F3" w:rsidP="008E1F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Білімі туралы құжат қосымшасымен </w:t>
      </w:r>
    </w:p>
    <w:p w:rsidR="008E1F3C" w:rsidRPr="008E1F3C" w:rsidRDefault="000D28F3" w:rsidP="008E1F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Некеге отырғаны туралы куәлік, тегін өзгертен жағдайда</w:t>
      </w:r>
    </w:p>
    <w:p w:rsidR="008E1F3C" w:rsidRPr="008E1F3C" w:rsidRDefault="009A3157" w:rsidP="008E1F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Фото</w:t>
      </w:r>
      <w:r w:rsidR="000D28F3">
        <w:rPr>
          <w:sz w:val="28"/>
          <w:szCs w:val="28"/>
          <w:lang w:val="kk-KZ"/>
        </w:rPr>
        <w:t>сурет</w:t>
      </w:r>
      <w:r w:rsidR="008E1F3C" w:rsidRPr="008E1F3C">
        <w:rPr>
          <w:sz w:val="28"/>
          <w:szCs w:val="28"/>
        </w:rPr>
        <w:t xml:space="preserve"> 3х4</w:t>
      </w:r>
    </w:p>
    <w:p w:rsidR="008E1F3C" w:rsidRPr="008E1F3C" w:rsidRDefault="008E1F3C" w:rsidP="008E1F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1F3C">
        <w:rPr>
          <w:sz w:val="28"/>
          <w:szCs w:val="28"/>
        </w:rPr>
        <w:lastRenderedPageBreak/>
        <w:t>0-</w:t>
      </w:r>
      <w:r w:rsidR="009A3157">
        <w:rPr>
          <w:sz w:val="28"/>
          <w:szCs w:val="28"/>
          <w:lang w:val="kk-KZ"/>
        </w:rPr>
        <w:t>86</w:t>
      </w:r>
      <w:r w:rsidR="000D28F3">
        <w:rPr>
          <w:sz w:val="28"/>
          <w:szCs w:val="28"/>
          <w:lang w:val="kk-KZ"/>
        </w:rPr>
        <w:t xml:space="preserve"> нысанды медициналық анықтама</w:t>
      </w:r>
    </w:p>
    <w:p w:rsidR="008E1F3C" w:rsidRPr="008E1F3C" w:rsidRDefault="008E1F3C" w:rsidP="008E1F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1F3C">
        <w:rPr>
          <w:kern w:val="2"/>
          <w:sz w:val="28"/>
          <w:szCs w:val="28"/>
        </w:rPr>
        <w:t>0-63</w:t>
      </w:r>
      <w:r w:rsidR="000D28F3">
        <w:rPr>
          <w:kern w:val="2"/>
          <w:sz w:val="28"/>
          <w:szCs w:val="28"/>
          <w:lang w:val="kk-KZ"/>
        </w:rPr>
        <w:t xml:space="preserve"> нысанды егу картасы</w:t>
      </w:r>
    </w:p>
    <w:p w:rsidR="008E1F3C" w:rsidRPr="008E1F3C" w:rsidRDefault="000D28F3" w:rsidP="008E1F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s0"/>
          <w:kern w:val="2"/>
          <w:lang w:val="kk-KZ"/>
        </w:rPr>
        <w:t>Бозбалалар үшін тіркеу куәлігі</w:t>
      </w:r>
    </w:p>
    <w:p w:rsidR="008E1F3C" w:rsidRPr="008E1F3C" w:rsidRDefault="008E1F3C" w:rsidP="008E1F3C">
      <w:pPr>
        <w:pStyle w:val="a3"/>
        <w:numPr>
          <w:ilvl w:val="0"/>
          <w:numId w:val="1"/>
        </w:numPr>
        <w:tabs>
          <w:tab w:val="num" w:pos="501"/>
          <w:tab w:val="left" w:pos="993"/>
        </w:tabs>
        <w:jc w:val="both"/>
        <w:rPr>
          <w:rStyle w:val="s0"/>
          <w:kern w:val="2"/>
        </w:rPr>
      </w:pPr>
      <w:r w:rsidRPr="008E1F3C">
        <w:rPr>
          <w:rStyle w:val="s0"/>
          <w:kern w:val="2"/>
        </w:rPr>
        <w:t xml:space="preserve"> </w:t>
      </w:r>
      <w:r w:rsidR="000D28F3">
        <w:rPr>
          <w:rStyle w:val="s0"/>
          <w:kern w:val="2"/>
          <w:lang w:val="kk-KZ"/>
        </w:rPr>
        <w:t xml:space="preserve">Білім беру қызметін көрсетуге </w:t>
      </w:r>
      <w:r w:rsidR="007C527D">
        <w:rPr>
          <w:rStyle w:val="s0"/>
          <w:kern w:val="2"/>
          <w:lang w:val="kk-KZ"/>
        </w:rPr>
        <w:t>толтырылған</w:t>
      </w:r>
      <w:r w:rsidR="000D28F3">
        <w:rPr>
          <w:rStyle w:val="s0"/>
          <w:kern w:val="2"/>
          <w:lang w:val="kk-KZ"/>
        </w:rPr>
        <w:t xml:space="preserve"> шарт (қабылда</w:t>
      </w:r>
      <w:r w:rsidR="00E15EB2">
        <w:rPr>
          <w:rStyle w:val="s0"/>
          <w:kern w:val="2"/>
          <w:lang w:val="kk-KZ"/>
        </w:rPr>
        <w:t>у комиссиясы жіберген</w:t>
      </w:r>
      <w:r w:rsidR="000D28F3">
        <w:rPr>
          <w:rStyle w:val="s0"/>
          <w:kern w:val="2"/>
          <w:lang w:val="kk-KZ"/>
        </w:rPr>
        <w:t>)</w:t>
      </w:r>
    </w:p>
    <w:p w:rsidR="008E1F3C" w:rsidRPr="008E1F3C" w:rsidRDefault="000D28F3" w:rsidP="008E1F3C">
      <w:pPr>
        <w:pStyle w:val="a3"/>
        <w:numPr>
          <w:ilvl w:val="0"/>
          <w:numId w:val="1"/>
        </w:numPr>
        <w:tabs>
          <w:tab w:val="left" w:pos="176"/>
        </w:tabs>
        <w:jc w:val="both"/>
        <w:rPr>
          <w:rStyle w:val="s0"/>
          <w:kern w:val="2"/>
        </w:rPr>
      </w:pPr>
      <w:r>
        <w:rPr>
          <w:rStyle w:val="s0"/>
          <w:kern w:val="2"/>
          <w:lang w:val="kk-KZ"/>
        </w:rPr>
        <w:t>Оқу ақысын төлегені туралы түбіртек</w:t>
      </w:r>
    </w:p>
    <w:p w:rsidR="008E1F3C" w:rsidRPr="00E72B35" w:rsidRDefault="000D28F3" w:rsidP="008E1F3C">
      <w:pPr>
        <w:pStyle w:val="a3"/>
        <w:numPr>
          <w:ilvl w:val="0"/>
          <w:numId w:val="1"/>
        </w:numPr>
        <w:tabs>
          <w:tab w:val="left" w:pos="176"/>
        </w:tabs>
        <w:jc w:val="both"/>
        <w:rPr>
          <w:rStyle w:val="s0"/>
          <w:kern w:val="2"/>
          <w:lang w:val="kk-KZ"/>
        </w:rPr>
      </w:pPr>
      <w:r>
        <w:rPr>
          <w:sz w:val="28"/>
          <w:szCs w:val="28"/>
          <w:lang w:val="kk-KZ"/>
        </w:rPr>
        <w:t>Нострификациялау туралы құжат</w:t>
      </w:r>
      <w:r w:rsidR="008E1F3C" w:rsidRPr="008E1F3C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түпнұсқа/анықтама (дипломды шетелдік мемлекет берген жағдайларда)</w:t>
      </w:r>
    </w:p>
    <w:p w:rsidR="008E1F3C" w:rsidRPr="00E72B35" w:rsidRDefault="008E1F3C" w:rsidP="008E1F3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1F3C" w:rsidRPr="003B7D2D" w:rsidRDefault="000D28F3" w:rsidP="008E1F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Сканирленген нұсқаларын</w:t>
      </w:r>
      <w:r w:rsidR="003B7D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E1F3C" w:rsidRPr="007C527D">
        <w:rPr>
          <w:rFonts w:ascii="Times New Roman" w:hAnsi="Times New Roman" w:cs="Times New Roman"/>
          <w:b/>
          <w:sz w:val="28"/>
          <w:szCs w:val="28"/>
          <w:lang w:val="kk-KZ"/>
        </w:rPr>
        <w:t>е-mail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-ға міндетті түрде жіберу қажет болатын, құжаттар тізбесі</w:t>
      </w:r>
      <w:r w:rsidR="003B7D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(Қашықтықтан  білім беру технологияларын(ҚББТ) қолданатын күндізгі оқу түріне түсушілер үшін):</w:t>
      </w:r>
      <w:r w:rsidR="003B7D2D" w:rsidRPr="007C52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E1F3C" w:rsidRPr="008E1F3C" w:rsidRDefault="003B7D2D" w:rsidP="008E1F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Жеке куәлік (екі жағы)</w:t>
      </w:r>
    </w:p>
    <w:p w:rsidR="008E1F3C" w:rsidRPr="008E1F3C" w:rsidRDefault="003B7D2D" w:rsidP="008E1F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Білімі туралы құжат қосымшасымен</w:t>
      </w:r>
    </w:p>
    <w:p w:rsidR="008E1F3C" w:rsidRPr="008E1F3C" w:rsidRDefault="003B7D2D" w:rsidP="008E1F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Некеге отырғаны туралы куәлік, тегін өзгертен жағдайда</w:t>
      </w:r>
    </w:p>
    <w:p w:rsidR="008E1F3C" w:rsidRPr="008E1F3C" w:rsidRDefault="003B7D2D" w:rsidP="008E1F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Фотосурет</w:t>
      </w:r>
      <w:r w:rsidR="008E1F3C" w:rsidRPr="008E1F3C">
        <w:rPr>
          <w:sz w:val="28"/>
          <w:szCs w:val="28"/>
        </w:rPr>
        <w:t xml:space="preserve"> 3х4</w:t>
      </w:r>
    </w:p>
    <w:p w:rsidR="008E1F3C" w:rsidRPr="008E1F3C" w:rsidRDefault="008E1F3C" w:rsidP="008E1F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E1F3C">
        <w:rPr>
          <w:sz w:val="28"/>
          <w:szCs w:val="28"/>
        </w:rPr>
        <w:t>0-86</w:t>
      </w:r>
      <w:r w:rsidR="003B7D2D">
        <w:rPr>
          <w:sz w:val="28"/>
          <w:szCs w:val="28"/>
          <w:lang w:val="kk-KZ"/>
        </w:rPr>
        <w:t>нысанды медициналық анықтама</w:t>
      </w:r>
    </w:p>
    <w:p w:rsidR="008E1F3C" w:rsidRPr="008E1F3C" w:rsidRDefault="003B7D2D" w:rsidP="008E1F3C">
      <w:pPr>
        <w:pStyle w:val="a3"/>
        <w:numPr>
          <w:ilvl w:val="0"/>
          <w:numId w:val="2"/>
        </w:numPr>
        <w:tabs>
          <w:tab w:val="num" w:pos="501"/>
          <w:tab w:val="left" w:pos="993"/>
        </w:tabs>
        <w:jc w:val="both"/>
        <w:rPr>
          <w:rStyle w:val="s0"/>
          <w:kern w:val="2"/>
        </w:rPr>
      </w:pPr>
      <w:r>
        <w:rPr>
          <w:rStyle w:val="s0"/>
          <w:kern w:val="2"/>
          <w:lang w:val="kk-KZ"/>
        </w:rPr>
        <w:t>Білім беру қызметін көрсетуге толтырылған ш</w:t>
      </w:r>
      <w:r w:rsidR="00E15EB2">
        <w:rPr>
          <w:rStyle w:val="s0"/>
          <w:kern w:val="2"/>
          <w:lang w:val="kk-KZ"/>
        </w:rPr>
        <w:t>арт(қабылдау комиссиясы жіберген</w:t>
      </w:r>
      <w:r>
        <w:rPr>
          <w:rStyle w:val="s0"/>
          <w:kern w:val="2"/>
          <w:lang w:val="kk-KZ"/>
        </w:rPr>
        <w:t>)</w:t>
      </w:r>
    </w:p>
    <w:p w:rsidR="008E1F3C" w:rsidRPr="008E1F3C" w:rsidRDefault="003B7D2D" w:rsidP="008E1F3C">
      <w:pPr>
        <w:pStyle w:val="a3"/>
        <w:numPr>
          <w:ilvl w:val="0"/>
          <w:numId w:val="2"/>
        </w:numPr>
        <w:tabs>
          <w:tab w:val="left" w:pos="176"/>
        </w:tabs>
        <w:jc w:val="both"/>
        <w:rPr>
          <w:rStyle w:val="s0"/>
          <w:kern w:val="2"/>
        </w:rPr>
      </w:pPr>
      <w:r>
        <w:rPr>
          <w:rStyle w:val="s0"/>
          <w:kern w:val="2"/>
          <w:lang w:val="kk-KZ"/>
        </w:rPr>
        <w:t>Оқу ақысын төлегені туралы түбіртек</w:t>
      </w:r>
      <w:r w:rsidR="008E1F3C" w:rsidRPr="008E1F3C">
        <w:rPr>
          <w:rStyle w:val="s0"/>
          <w:kern w:val="2"/>
        </w:rPr>
        <w:t xml:space="preserve"> </w:t>
      </w:r>
    </w:p>
    <w:p w:rsidR="008E1F3C" w:rsidRPr="003B7D2D" w:rsidRDefault="003B7D2D" w:rsidP="008E1F3C">
      <w:pPr>
        <w:pStyle w:val="a3"/>
        <w:numPr>
          <w:ilvl w:val="0"/>
          <w:numId w:val="2"/>
        </w:numPr>
        <w:tabs>
          <w:tab w:val="left" w:pos="176"/>
        </w:tabs>
        <w:jc w:val="both"/>
        <w:rPr>
          <w:sz w:val="28"/>
          <w:szCs w:val="28"/>
        </w:rPr>
      </w:pPr>
      <w:r w:rsidRPr="003B7D2D">
        <w:rPr>
          <w:sz w:val="28"/>
          <w:szCs w:val="28"/>
          <w:lang w:val="kk-KZ"/>
        </w:rPr>
        <w:t>Нострификациялау туралы құжат</w:t>
      </w:r>
      <w:r w:rsidR="008E1F3C" w:rsidRPr="003B7D2D">
        <w:rPr>
          <w:sz w:val="28"/>
          <w:szCs w:val="28"/>
          <w:lang w:val="kk-KZ"/>
        </w:rPr>
        <w:t xml:space="preserve"> – </w:t>
      </w:r>
      <w:r w:rsidRPr="003B7D2D">
        <w:rPr>
          <w:sz w:val="28"/>
          <w:szCs w:val="28"/>
          <w:lang w:val="kk-KZ"/>
        </w:rPr>
        <w:t xml:space="preserve">түпнұсқа/анықтама (дипломды шетелдік мемлекет берген жағдайларда) </w:t>
      </w:r>
    </w:p>
    <w:p w:rsidR="008E1F3C" w:rsidRPr="008E1F3C" w:rsidRDefault="008E1F3C" w:rsidP="008E1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009" w:rsidRPr="008E1F3C" w:rsidRDefault="00BB0009">
      <w:pPr>
        <w:rPr>
          <w:rFonts w:ascii="Times New Roman" w:hAnsi="Times New Roman" w:cs="Times New Roman"/>
          <w:sz w:val="28"/>
          <w:szCs w:val="28"/>
        </w:rPr>
      </w:pPr>
    </w:p>
    <w:sectPr w:rsidR="00BB0009" w:rsidRPr="008E1F3C" w:rsidSect="00E6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F1C6A"/>
    <w:multiLevelType w:val="hybridMultilevel"/>
    <w:tmpl w:val="D374839E"/>
    <w:lvl w:ilvl="0" w:tplc="6A607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7A6FA9"/>
    <w:multiLevelType w:val="hybridMultilevel"/>
    <w:tmpl w:val="D374839E"/>
    <w:lvl w:ilvl="0" w:tplc="6A607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41"/>
    <w:rsid w:val="000D28F3"/>
    <w:rsid w:val="00103B35"/>
    <w:rsid w:val="002714DA"/>
    <w:rsid w:val="003A5141"/>
    <w:rsid w:val="003B7D2D"/>
    <w:rsid w:val="003C1080"/>
    <w:rsid w:val="004359AE"/>
    <w:rsid w:val="00450B14"/>
    <w:rsid w:val="00495168"/>
    <w:rsid w:val="005929D7"/>
    <w:rsid w:val="005D72A9"/>
    <w:rsid w:val="0070214E"/>
    <w:rsid w:val="007C527D"/>
    <w:rsid w:val="007E10C0"/>
    <w:rsid w:val="008E1F3C"/>
    <w:rsid w:val="009A3157"/>
    <w:rsid w:val="00AB4EDC"/>
    <w:rsid w:val="00B10590"/>
    <w:rsid w:val="00B95C45"/>
    <w:rsid w:val="00BB0009"/>
    <w:rsid w:val="00CE2765"/>
    <w:rsid w:val="00E15EB2"/>
    <w:rsid w:val="00E67658"/>
    <w:rsid w:val="00E7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F719E-6DAB-4842-9ED8-1C651486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8E1F3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8E1F3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8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2020-04-22T12:23:00Z</dcterms:created>
  <dcterms:modified xsi:type="dcterms:W3CDTF">2020-04-22T12:23:00Z</dcterms:modified>
</cp:coreProperties>
</file>